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A149B" w14:textId="77777777" w:rsidR="00683F95" w:rsidRPr="00683F95" w:rsidRDefault="00683F95" w:rsidP="00683F95">
      <w:pPr>
        <w:widowControl w:val="0"/>
        <w:suppressAutoHyphens/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683F95">
        <w:rPr>
          <w:rFonts w:ascii="Times New Roman" w:hAnsi="Times New Roman"/>
          <w:b/>
          <w:sz w:val="20"/>
          <w:szCs w:val="20"/>
        </w:rPr>
        <w:t>УТВЕРЖДАЮ</w:t>
      </w:r>
    </w:p>
    <w:p w14:paraId="3A05499D" w14:textId="77777777" w:rsidR="00683F95" w:rsidRPr="00683F95" w:rsidRDefault="00683F95" w:rsidP="00683F95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sz w:val="20"/>
          <w:szCs w:val="20"/>
        </w:rPr>
      </w:pPr>
      <w:r w:rsidRPr="00683F9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Директор МБУ</w:t>
      </w:r>
      <w:r>
        <w:rPr>
          <w:rFonts w:ascii="Times New Roman" w:hAnsi="Times New Roman"/>
          <w:sz w:val="20"/>
          <w:szCs w:val="20"/>
        </w:rPr>
        <w:t xml:space="preserve"> </w:t>
      </w:r>
      <w:r w:rsidRPr="00683F95">
        <w:rPr>
          <w:rFonts w:ascii="Times New Roman" w:hAnsi="Times New Roman"/>
          <w:sz w:val="20"/>
          <w:szCs w:val="20"/>
        </w:rPr>
        <w:t>ДО «Центр «</w:t>
      </w:r>
      <w:proofErr w:type="spellStart"/>
      <w:r w:rsidRPr="00683F95">
        <w:rPr>
          <w:rFonts w:ascii="Times New Roman" w:hAnsi="Times New Roman"/>
          <w:sz w:val="20"/>
          <w:szCs w:val="20"/>
        </w:rPr>
        <w:t>ПерспективаПро</w:t>
      </w:r>
      <w:proofErr w:type="spellEnd"/>
      <w:r w:rsidRPr="00683F95">
        <w:rPr>
          <w:rFonts w:ascii="Times New Roman" w:hAnsi="Times New Roman"/>
          <w:sz w:val="20"/>
          <w:szCs w:val="20"/>
        </w:rPr>
        <w:t xml:space="preserve">»                                                                                                                         </w:t>
      </w:r>
    </w:p>
    <w:p w14:paraId="77E5D490" w14:textId="77777777" w:rsidR="00683F95" w:rsidRDefault="00683F95" w:rsidP="00683F9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___________________</w:t>
      </w:r>
      <w:proofErr w:type="spellStart"/>
      <w:r>
        <w:rPr>
          <w:rFonts w:ascii="Times New Roman" w:hAnsi="Times New Roman"/>
          <w:sz w:val="20"/>
          <w:szCs w:val="20"/>
        </w:rPr>
        <w:t>Е.В.Шиляев</w:t>
      </w:r>
      <w:proofErr w:type="spellEnd"/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</w:p>
    <w:p w14:paraId="471891EC" w14:textId="199B5168" w:rsidR="00683F95" w:rsidRDefault="00683F95" w:rsidP="00683F9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CB2558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683F95">
        <w:rPr>
          <w:rFonts w:ascii="Times New Roman" w:hAnsi="Times New Roman"/>
          <w:sz w:val="20"/>
          <w:szCs w:val="20"/>
        </w:rPr>
        <w:t>«____»</w:t>
      </w:r>
      <w:r>
        <w:rPr>
          <w:rFonts w:ascii="Times New Roman" w:hAnsi="Times New Roman"/>
          <w:sz w:val="20"/>
          <w:szCs w:val="20"/>
        </w:rPr>
        <w:t xml:space="preserve"> ___________________</w:t>
      </w:r>
      <w:proofErr w:type="gramStart"/>
      <w:r>
        <w:rPr>
          <w:rFonts w:ascii="Times New Roman" w:hAnsi="Times New Roman"/>
          <w:sz w:val="20"/>
          <w:szCs w:val="20"/>
        </w:rPr>
        <w:t>_  20</w:t>
      </w:r>
      <w:r w:rsidR="00CB2558">
        <w:rPr>
          <w:rFonts w:ascii="Times New Roman" w:hAnsi="Times New Roman"/>
          <w:sz w:val="20"/>
          <w:szCs w:val="20"/>
        </w:rPr>
        <w:t>2</w:t>
      </w:r>
      <w:r w:rsidR="006E1A08">
        <w:rPr>
          <w:rFonts w:ascii="Times New Roman" w:hAnsi="Times New Roman"/>
          <w:sz w:val="20"/>
          <w:szCs w:val="20"/>
        </w:rPr>
        <w:t>5</w:t>
      </w:r>
      <w:proofErr w:type="gramEnd"/>
      <w:r w:rsidR="00CB2558">
        <w:rPr>
          <w:rFonts w:ascii="Times New Roman" w:hAnsi="Times New Roman"/>
          <w:sz w:val="20"/>
          <w:szCs w:val="20"/>
        </w:rPr>
        <w:t>г.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14A2DD15" w14:textId="77777777" w:rsidR="00683F95" w:rsidRDefault="00683F95" w:rsidP="00683F9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47083A02" w14:textId="203DC0A3" w:rsidR="00683F95" w:rsidRDefault="00683F95" w:rsidP="00683F9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E204B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УЧЕБНЫЙ</w:t>
      </w:r>
      <w:r w:rsidRPr="00F064D0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 w:rsidRPr="00E204B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ПЛАН</w:t>
      </w:r>
      <w:r w:rsidR="002D5038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 w:rsidR="003C5791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ПФДО</w:t>
      </w:r>
    </w:p>
    <w:p w14:paraId="21A62E3A" w14:textId="77777777" w:rsidR="00683F95" w:rsidRPr="00E204BB" w:rsidRDefault="00683F95" w:rsidP="00683F95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E204B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МБУ ДО «</w:t>
      </w:r>
      <w:r w:rsidRPr="00E204B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Центр "</w:t>
      </w:r>
      <w:proofErr w:type="spellStart"/>
      <w:r w:rsidRPr="00E204BB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ПерспективаПро</w:t>
      </w:r>
      <w:proofErr w:type="spellEnd"/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»</w:t>
      </w:r>
    </w:p>
    <w:tbl>
      <w:tblPr>
        <w:tblpPr w:leftFromText="180" w:rightFromText="180" w:vertAnchor="page" w:horzAnchor="margin" w:tblpY="2476"/>
        <w:tblW w:w="16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559"/>
        <w:gridCol w:w="960"/>
        <w:gridCol w:w="960"/>
        <w:gridCol w:w="1283"/>
        <w:gridCol w:w="1483"/>
        <w:gridCol w:w="960"/>
        <w:gridCol w:w="960"/>
        <w:gridCol w:w="960"/>
        <w:gridCol w:w="960"/>
        <w:gridCol w:w="953"/>
        <w:gridCol w:w="960"/>
        <w:gridCol w:w="608"/>
        <w:gridCol w:w="677"/>
      </w:tblGrid>
      <w:tr w:rsidR="00683F95" w:rsidRPr="00F064D0" w14:paraId="68C85932" w14:textId="77777777" w:rsidTr="00CB2558">
        <w:trPr>
          <w:trHeight w:val="300"/>
        </w:trPr>
        <w:tc>
          <w:tcPr>
            <w:tcW w:w="534" w:type="dxa"/>
            <w:vMerge w:val="restart"/>
            <w:shd w:val="clear" w:color="auto" w:fill="auto"/>
            <w:vAlign w:val="center"/>
            <w:hideMark/>
          </w:tcPr>
          <w:p w14:paraId="7F483631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14:paraId="1053EED0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программы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14:paraId="7EFD6286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ФИО педагога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59B99B06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 кол-во часов в неделю</w:t>
            </w:r>
          </w:p>
        </w:tc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407D2832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 кол-во групп</w:t>
            </w:r>
          </w:p>
        </w:tc>
        <w:tc>
          <w:tcPr>
            <w:tcW w:w="3726" w:type="dxa"/>
            <w:gridSpan w:val="3"/>
            <w:shd w:val="clear" w:color="auto" w:fill="auto"/>
            <w:hideMark/>
          </w:tcPr>
          <w:p w14:paraId="1C7BD90A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gramStart"/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I  год</w:t>
            </w:r>
            <w:proofErr w:type="gramEnd"/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обучения</w:t>
            </w:r>
          </w:p>
        </w:tc>
        <w:tc>
          <w:tcPr>
            <w:tcW w:w="2880" w:type="dxa"/>
            <w:gridSpan w:val="3"/>
            <w:shd w:val="clear" w:color="auto" w:fill="auto"/>
            <w:hideMark/>
          </w:tcPr>
          <w:p w14:paraId="56420410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II год обучения</w:t>
            </w:r>
          </w:p>
        </w:tc>
        <w:tc>
          <w:tcPr>
            <w:tcW w:w="2521" w:type="dxa"/>
            <w:gridSpan w:val="3"/>
            <w:shd w:val="clear" w:color="auto" w:fill="auto"/>
            <w:hideMark/>
          </w:tcPr>
          <w:p w14:paraId="3DA2B2D4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III и более лет обучения</w:t>
            </w:r>
          </w:p>
        </w:tc>
        <w:tc>
          <w:tcPr>
            <w:tcW w:w="677" w:type="dxa"/>
            <w:vMerge w:val="restart"/>
            <w:shd w:val="clear" w:color="auto" w:fill="auto"/>
            <w:vAlign w:val="center"/>
            <w:hideMark/>
          </w:tcPr>
          <w:p w14:paraId="25B340C4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Всего кол-во   детей</w:t>
            </w:r>
          </w:p>
        </w:tc>
      </w:tr>
      <w:tr w:rsidR="00683F95" w:rsidRPr="00F064D0" w14:paraId="121E7ED6" w14:textId="77777777" w:rsidTr="00CB2558">
        <w:trPr>
          <w:trHeight w:val="720"/>
        </w:trPr>
        <w:tc>
          <w:tcPr>
            <w:tcW w:w="534" w:type="dxa"/>
            <w:vMerge/>
            <w:vAlign w:val="center"/>
            <w:hideMark/>
          </w:tcPr>
          <w:p w14:paraId="6912C3A1" w14:textId="77777777" w:rsidR="00683F95" w:rsidRPr="00F064D0" w:rsidRDefault="00683F95" w:rsidP="00CB255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0FE7E9FB" w14:textId="77777777" w:rsidR="00683F95" w:rsidRPr="00F064D0" w:rsidRDefault="00683F95" w:rsidP="00CB255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F080AA3" w14:textId="77777777" w:rsidR="00683F95" w:rsidRPr="00F064D0" w:rsidRDefault="00683F95" w:rsidP="00CB255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028D01DC" w14:textId="77777777" w:rsidR="00683F95" w:rsidRPr="00F064D0" w:rsidRDefault="00683F95" w:rsidP="00CB25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768D04F3" w14:textId="77777777" w:rsidR="00683F95" w:rsidRPr="00F064D0" w:rsidRDefault="00683F95" w:rsidP="00CB25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14:paraId="1B03C8AE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часов на группу</w:t>
            </w:r>
          </w:p>
        </w:tc>
        <w:tc>
          <w:tcPr>
            <w:tcW w:w="1483" w:type="dxa"/>
            <w:shd w:val="clear" w:color="auto" w:fill="auto"/>
            <w:vAlign w:val="center"/>
            <w:hideMark/>
          </w:tcPr>
          <w:p w14:paraId="7B368310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групп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4C959B9" w14:textId="77777777" w:rsidR="00D553AB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кол-во </w:t>
            </w:r>
          </w:p>
          <w:p w14:paraId="754F046E" w14:textId="581283DB" w:rsidR="00683F95" w:rsidRPr="00F064D0" w:rsidRDefault="00D553AB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чел-к</w:t>
            </w:r>
            <w:r w:rsidR="00683F95"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369E778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часов на группу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0E1DC02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групп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3C2047B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  детей</w:t>
            </w:r>
          </w:p>
        </w:tc>
        <w:tc>
          <w:tcPr>
            <w:tcW w:w="953" w:type="dxa"/>
            <w:shd w:val="clear" w:color="auto" w:fill="auto"/>
            <w:vAlign w:val="center"/>
            <w:hideMark/>
          </w:tcPr>
          <w:p w14:paraId="3532AEA9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часов на группу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4636A46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групп</w:t>
            </w:r>
          </w:p>
        </w:tc>
        <w:tc>
          <w:tcPr>
            <w:tcW w:w="608" w:type="dxa"/>
            <w:shd w:val="clear" w:color="auto" w:fill="auto"/>
            <w:vAlign w:val="center"/>
            <w:hideMark/>
          </w:tcPr>
          <w:p w14:paraId="24F0FA50" w14:textId="77777777" w:rsidR="00683F95" w:rsidRPr="00F064D0" w:rsidRDefault="00683F95" w:rsidP="00CB25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кол-во   детей</w:t>
            </w:r>
          </w:p>
        </w:tc>
        <w:tc>
          <w:tcPr>
            <w:tcW w:w="677" w:type="dxa"/>
            <w:vMerge/>
            <w:vAlign w:val="center"/>
            <w:hideMark/>
          </w:tcPr>
          <w:p w14:paraId="4BBFA4B5" w14:textId="77777777" w:rsidR="00683F95" w:rsidRPr="00F064D0" w:rsidRDefault="00683F95" w:rsidP="00CB255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683F95" w:rsidRPr="00F064D0" w14:paraId="5E9374C1" w14:textId="77777777" w:rsidTr="00CB2558">
        <w:trPr>
          <w:trHeight w:val="311"/>
        </w:trPr>
        <w:tc>
          <w:tcPr>
            <w:tcW w:w="16085" w:type="dxa"/>
            <w:gridSpan w:val="15"/>
            <w:shd w:val="clear" w:color="000000" w:fill="FFFFFF"/>
            <w:hideMark/>
          </w:tcPr>
          <w:p w14:paraId="36F48B5E" w14:textId="32D99F88" w:rsidR="00683F95" w:rsidRPr="00F064D0" w:rsidRDefault="00683F95" w:rsidP="00173E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F064D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Социально-</w:t>
            </w:r>
            <w:r w:rsidR="001209A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гуманитарная</w:t>
            </w:r>
            <w:r w:rsidRPr="00F064D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направленность (</w:t>
            </w:r>
            <w:r w:rsidR="00173E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  <w:r w:rsidRPr="00F064D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="00173E6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</w:t>
            </w:r>
            <w:r w:rsidRPr="00F064D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ставки</w:t>
            </w:r>
            <w:r w:rsidR="00D553A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=54,9 часа</w:t>
            </w:r>
            <w:r w:rsidRPr="00F064D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) </w:t>
            </w:r>
            <w:r w:rsidRPr="00F064D0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6E1A08" w:rsidRPr="00D553AB" w14:paraId="4229A0EB" w14:textId="77777777" w:rsidTr="00AA11F8">
        <w:trPr>
          <w:trHeight w:val="510"/>
        </w:trPr>
        <w:tc>
          <w:tcPr>
            <w:tcW w:w="534" w:type="dxa"/>
            <w:shd w:val="clear" w:color="000000" w:fill="FFFFFF"/>
          </w:tcPr>
          <w:p w14:paraId="48817AAF" w14:textId="353533E6" w:rsidR="006E1A08" w:rsidRPr="00D553AB" w:rsidRDefault="006E1A08" w:rsidP="00D553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C6544" w14:textId="4E0C8BB3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«Творческое путешествие»</w:t>
            </w:r>
          </w:p>
        </w:tc>
        <w:tc>
          <w:tcPr>
            <w:tcW w:w="1559" w:type="dxa"/>
            <w:shd w:val="clear" w:color="000000" w:fill="FFFFFF"/>
          </w:tcPr>
          <w:p w14:paraId="4FD5A570" w14:textId="2F328B6D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Дмитриева А.А.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14:paraId="52389B51" w14:textId="32CE3999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60" w:type="dxa"/>
            <w:shd w:val="clear" w:color="000000" w:fill="FFFFFF"/>
          </w:tcPr>
          <w:p w14:paraId="60AB6643" w14:textId="2C847E72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83" w:type="dxa"/>
            <w:shd w:val="clear" w:color="000000" w:fill="FFFFFF"/>
          </w:tcPr>
          <w:p w14:paraId="2A7F1180" w14:textId="71F3A969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3" w:type="dxa"/>
            <w:shd w:val="clear" w:color="000000" w:fill="FFFFFF"/>
          </w:tcPr>
          <w:p w14:paraId="67CF2A53" w14:textId="2BB724B8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shd w:val="clear" w:color="000000" w:fill="FFFFFF"/>
          </w:tcPr>
          <w:p w14:paraId="11978F4B" w14:textId="184BB137" w:rsidR="006E1A08" w:rsidRPr="00D553AB" w:rsidRDefault="000C79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960" w:type="dxa"/>
            <w:shd w:val="clear" w:color="000000" w:fill="FFFFFF"/>
          </w:tcPr>
          <w:p w14:paraId="7E60DB40" w14:textId="77777777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64C8307E" w14:textId="77777777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6EF9308E" w14:textId="77777777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68C8AF2B" w14:textId="77777777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75F500ED" w14:textId="77777777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53316B0C" w14:textId="77777777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29E49B61" w14:textId="684524D1" w:rsidR="006E1A08" w:rsidRPr="00D553AB" w:rsidRDefault="000C79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</w:tr>
      <w:tr w:rsidR="006E1A08" w:rsidRPr="00D553AB" w14:paraId="48C8E182" w14:textId="77777777" w:rsidTr="006E1A08">
        <w:trPr>
          <w:trHeight w:val="510"/>
        </w:trPr>
        <w:tc>
          <w:tcPr>
            <w:tcW w:w="534" w:type="dxa"/>
            <w:shd w:val="clear" w:color="000000" w:fill="FFFFFF"/>
          </w:tcPr>
          <w:p w14:paraId="59F3079F" w14:textId="5514D924" w:rsidR="006E1A08" w:rsidRPr="00D553AB" w:rsidRDefault="006E1A08" w:rsidP="00D553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shd w:val="clear" w:color="000000" w:fill="FFFFFF"/>
          </w:tcPr>
          <w:p w14:paraId="5B785419" w14:textId="6094BB92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«Выжигание по дереву»</w:t>
            </w:r>
          </w:p>
        </w:tc>
        <w:tc>
          <w:tcPr>
            <w:tcW w:w="1559" w:type="dxa"/>
            <w:shd w:val="clear" w:color="000000" w:fill="FFFFFF"/>
          </w:tcPr>
          <w:p w14:paraId="323F2E28" w14:textId="264C00CA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55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Юминова</w:t>
            </w:r>
            <w:proofErr w:type="spellEnd"/>
            <w:r w:rsidRPr="00D55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Н.А.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14:paraId="3CDA7DA9" w14:textId="2D5D2425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shd w:val="clear" w:color="000000" w:fill="FFFFFF"/>
          </w:tcPr>
          <w:p w14:paraId="2513A106" w14:textId="345AC426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3" w:type="dxa"/>
            <w:shd w:val="clear" w:color="000000" w:fill="FFFFFF"/>
          </w:tcPr>
          <w:p w14:paraId="7D153AD8" w14:textId="623E6E2E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3" w:type="dxa"/>
            <w:shd w:val="clear" w:color="000000" w:fill="FFFFFF"/>
          </w:tcPr>
          <w:p w14:paraId="327F5E3D" w14:textId="0A343D5C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shd w:val="clear" w:color="000000" w:fill="FFFFFF"/>
          </w:tcPr>
          <w:p w14:paraId="5B4F280B" w14:textId="7AEF4D01" w:rsidR="006E1A08" w:rsidRPr="00D553AB" w:rsidRDefault="000C79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60" w:type="dxa"/>
            <w:shd w:val="clear" w:color="000000" w:fill="FFFFFF"/>
          </w:tcPr>
          <w:p w14:paraId="06C01EB1" w14:textId="1FD5E83F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136626F9" w14:textId="225B3390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50F1DA8C" w14:textId="07ECCC03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695A209F" w14:textId="0679C0F9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41A265F4" w14:textId="18DA36EC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0E2E1497" w14:textId="0027FB24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18D89B42" w14:textId="67049912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="00E6386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6E1A08" w:rsidRPr="00D553AB" w14:paraId="5DCF3177" w14:textId="77777777" w:rsidTr="00D553AB">
        <w:trPr>
          <w:trHeight w:val="790"/>
        </w:trPr>
        <w:tc>
          <w:tcPr>
            <w:tcW w:w="534" w:type="dxa"/>
            <w:shd w:val="clear" w:color="000000" w:fill="FFFFFF"/>
          </w:tcPr>
          <w:p w14:paraId="5D800A59" w14:textId="38D3CD4D" w:rsidR="006E1A08" w:rsidRPr="00D553AB" w:rsidRDefault="006E1A08" w:rsidP="00D553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shd w:val="clear" w:color="000000" w:fill="FFFFFF"/>
          </w:tcPr>
          <w:p w14:paraId="1419D52C" w14:textId="3A72A8EE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hAnsi="Times New Roman"/>
                <w:sz w:val="24"/>
                <w:szCs w:val="24"/>
              </w:rPr>
              <w:t xml:space="preserve">«Язык </w:t>
            </w:r>
            <w:proofErr w:type="gramStart"/>
            <w:r w:rsidRPr="00D553AB">
              <w:rPr>
                <w:rFonts w:ascii="Times New Roman" w:hAnsi="Times New Roman"/>
                <w:sz w:val="24"/>
                <w:szCs w:val="24"/>
              </w:rPr>
              <w:t xml:space="preserve">программирования </w:t>
            </w:r>
            <w:r w:rsidRPr="00D553A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Python</w:t>
            </w:r>
            <w:proofErr w:type="gramEnd"/>
            <w:r w:rsidRPr="00D553A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000000" w:fill="FFFFFF"/>
          </w:tcPr>
          <w:p w14:paraId="3E13AE7C" w14:textId="12A823BB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Таланов В.В.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14:paraId="12F0A58B" w14:textId="77777777" w:rsid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14:paraId="13E1FD7F" w14:textId="77777777" w:rsid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419990D" w14:textId="350B7706" w:rsidR="00D553AB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35113E92" w14:textId="2CC05257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3" w:type="dxa"/>
            <w:shd w:val="clear" w:color="000000" w:fill="FFFFFF"/>
          </w:tcPr>
          <w:p w14:paraId="719A3F60" w14:textId="69239FBB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shd w:val="clear" w:color="000000" w:fill="FFFFFF"/>
          </w:tcPr>
          <w:p w14:paraId="457E4BFF" w14:textId="16B3B7C1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shd w:val="clear" w:color="000000" w:fill="FFFFFF"/>
          </w:tcPr>
          <w:p w14:paraId="193654E0" w14:textId="59595E1F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shd w:val="clear" w:color="000000" w:fill="FFFFFF"/>
          </w:tcPr>
          <w:p w14:paraId="5462C3AE" w14:textId="77777777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6BF9CDCA" w14:textId="77777777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6958A794" w14:textId="77777777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0921D9DF" w14:textId="77777777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72AFF236" w14:textId="77777777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62EBF647" w14:textId="77777777" w:rsidR="006E1A08" w:rsidRPr="00D553AB" w:rsidRDefault="006E1A08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1153FAF5" w14:textId="547CA4E0" w:rsidR="006E1A08" w:rsidRPr="00D553AB" w:rsidRDefault="00D553AB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63955" w:rsidRPr="00D553AB" w14:paraId="32C5F07C" w14:textId="77777777" w:rsidTr="00CB2558">
        <w:trPr>
          <w:trHeight w:val="510"/>
        </w:trPr>
        <w:tc>
          <w:tcPr>
            <w:tcW w:w="534" w:type="dxa"/>
            <w:vMerge w:val="restart"/>
            <w:shd w:val="clear" w:color="000000" w:fill="FFFFFF"/>
          </w:tcPr>
          <w:p w14:paraId="7ACC67BC" w14:textId="2DE0AF26" w:rsidR="00863955" w:rsidRPr="00D553AB" w:rsidRDefault="00863955" w:rsidP="00D553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8" w:type="dxa"/>
            <w:vMerge w:val="restart"/>
            <w:shd w:val="clear" w:color="000000" w:fill="FFFFFF"/>
          </w:tcPr>
          <w:p w14:paraId="0EB48A64" w14:textId="4B474D8C" w:rsidR="00863955" w:rsidRPr="00D553AB" w:rsidRDefault="00863955" w:rsidP="00D55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3AB">
              <w:rPr>
                <w:rFonts w:ascii="Times New Roman" w:hAnsi="Times New Roman"/>
                <w:sz w:val="24"/>
                <w:szCs w:val="24"/>
              </w:rPr>
              <w:t>«Академия творчества»</w:t>
            </w:r>
          </w:p>
        </w:tc>
        <w:tc>
          <w:tcPr>
            <w:tcW w:w="1559" w:type="dxa"/>
            <w:vMerge w:val="restart"/>
            <w:shd w:val="clear" w:color="000000" w:fill="FFFFFF"/>
          </w:tcPr>
          <w:p w14:paraId="3F2DD1CE" w14:textId="7585D1C0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55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Кадрова</w:t>
            </w:r>
            <w:proofErr w:type="spellEnd"/>
            <w:r w:rsidRPr="00D55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Н.К.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14:paraId="5BD69D82" w14:textId="363B86A5" w:rsidR="00863955" w:rsidRPr="00D553AB" w:rsidRDefault="00863955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shd w:val="clear" w:color="000000" w:fill="FFFFFF"/>
          </w:tcPr>
          <w:p w14:paraId="53655D9D" w14:textId="5FC69C38" w:rsidR="00863955" w:rsidRPr="00D553AB" w:rsidRDefault="00863955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3" w:type="dxa"/>
            <w:shd w:val="clear" w:color="000000" w:fill="FFFFFF"/>
          </w:tcPr>
          <w:p w14:paraId="72C5449F" w14:textId="3BD5BC03" w:rsidR="00863955" w:rsidRPr="00D553AB" w:rsidRDefault="00863955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shd w:val="clear" w:color="000000" w:fill="FFFFFF"/>
          </w:tcPr>
          <w:p w14:paraId="14E679E1" w14:textId="53A86163" w:rsidR="00863955" w:rsidRPr="00D553AB" w:rsidRDefault="00863955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shd w:val="clear" w:color="000000" w:fill="FFFFFF"/>
          </w:tcPr>
          <w:p w14:paraId="68DE78CA" w14:textId="2F03AB6D" w:rsidR="00863955" w:rsidRPr="00D553AB" w:rsidRDefault="00E63860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0C79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shd w:val="clear" w:color="000000" w:fill="FFFFFF"/>
          </w:tcPr>
          <w:p w14:paraId="39CCC53C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7FB75F31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38CBD72F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7F0AEDA1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614B253C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1AE0506E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2A7A5970" w14:textId="7CC3BC83" w:rsidR="00863955" w:rsidRPr="00D553AB" w:rsidRDefault="00E63860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0C79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63955" w:rsidRPr="00D553AB" w14:paraId="32857B92" w14:textId="77777777" w:rsidTr="00CB2558">
        <w:trPr>
          <w:trHeight w:val="510"/>
        </w:trPr>
        <w:tc>
          <w:tcPr>
            <w:tcW w:w="534" w:type="dxa"/>
            <w:vMerge/>
            <w:shd w:val="clear" w:color="000000" w:fill="FFFFFF"/>
          </w:tcPr>
          <w:p w14:paraId="6D4558AF" w14:textId="77777777" w:rsidR="00863955" w:rsidRPr="00D553AB" w:rsidRDefault="00863955" w:rsidP="00D553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000000" w:fill="FFFFFF"/>
          </w:tcPr>
          <w:p w14:paraId="18681934" w14:textId="77777777" w:rsidR="00863955" w:rsidRPr="00D553AB" w:rsidRDefault="00863955" w:rsidP="00D55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000000" w:fill="FFFFFF"/>
          </w:tcPr>
          <w:p w14:paraId="6C9B9B75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vAlign w:val="center"/>
          </w:tcPr>
          <w:p w14:paraId="28A7C0DB" w14:textId="1785DBDF" w:rsidR="00863955" w:rsidRDefault="00863955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shd w:val="clear" w:color="000000" w:fill="FFFFFF"/>
          </w:tcPr>
          <w:p w14:paraId="469E5405" w14:textId="0550AB05" w:rsidR="00863955" w:rsidRDefault="00863955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3" w:type="dxa"/>
            <w:shd w:val="clear" w:color="000000" w:fill="FFFFFF"/>
          </w:tcPr>
          <w:p w14:paraId="430A2214" w14:textId="657AF05A" w:rsidR="00863955" w:rsidRDefault="00863955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shd w:val="clear" w:color="000000" w:fill="FFFFFF"/>
          </w:tcPr>
          <w:p w14:paraId="76CA2012" w14:textId="38639093" w:rsidR="00863955" w:rsidRDefault="00863955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shd w:val="clear" w:color="000000" w:fill="FFFFFF"/>
          </w:tcPr>
          <w:p w14:paraId="433D4554" w14:textId="4E43FD72" w:rsidR="00863955" w:rsidRPr="00D553AB" w:rsidRDefault="00863955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D20BB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shd w:val="clear" w:color="000000" w:fill="FFFFFF"/>
          </w:tcPr>
          <w:p w14:paraId="20998BD9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3D96BFA0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5B423504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15F8B6C5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01884EA8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653E2127" w14:textId="77777777" w:rsidR="00863955" w:rsidRPr="00D553AB" w:rsidRDefault="00863955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1B8AAFC3" w14:textId="5378D4C3" w:rsidR="00863955" w:rsidRDefault="00863955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A2711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D20BB4" w:rsidRPr="00D553AB" w14:paraId="1284C592" w14:textId="77777777" w:rsidTr="00CB2558">
        <w:trPr>
          <w:trHeight w:val="510"/>
        </w:trPr>
        <w:tc>
          <w:tcPr>
            <w:tcW w:w="534" w:type="dxa"/>
            <w:vMerge w:val="restart"/>
            <w:shd w:val="clear" w:color="000000" w:fill="FFFFFF"/>
          </w:tcPr>
          <w:p w14:paraId="5F7EA771" w14:textId="21CE4AB6" w:rsidR="00D20BB4" w:rsidRPr="00D553AB" w:rsidRDefault="00D20BB4" w:rsidP="00D553A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68" w:type="dxa"/>
            <w:vMerge w:val="restart"/>
            <w:shd w:val="clear" w:color="000000" w:fill="FFFFFF"/>
          </w:tcPr>
          <w:p w14:paraId="18EA94B6" w14:textId="1CB68CB5" w:rsidR="00D20BB4" w:rsidRPr="00D553AB" w:rsidRDefault="00D20BB4" w:rsidP="00D553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53AB">
              <w:rPr>
                <w:rFonts w:ascii="Times New Roman" w:hAnsi="Times New Roman"/>
                <w:sz w:val="24"/>
                <w:szCs w:val="24"/>
              </w:rPr>
              <w:t>«Академия творчества»</w:t>
            </w:r>
          </w:p>
        </w:tc>
        <w:tc>
          <w:tcPr>
            <w:tcW w:w="1559" w:type="dxa"/>
            <w:vMerge w:val="restart"/>
            <w:shd w:val="clear" w:color="000000" w:fill="FFFFFF"/>
          </w:tcPr>
          <w:p w14:paraId="7A57CADA" w14:textId="06A2BDF6" w:rsidR="00D20BB4" w:rsidRPr="00D553AB" w:rsidRDefault="00D20BB4" w:rsidP="00D553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Соловьева А.В.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14:paraId="150E0B01" w14:textId="09B28556" w:rsidR="00D20BB4" w:rsidRPr="00D553AB" w:rsidRDefault="00D20BB4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shd w:val="clear" w:color="000000" w:fill="FFFFFF"/>
          </w:tcPr>
          <w:p w14:paraId="56C8D7F0" w14:textId="7DAD03F4" w:rsidR="00D20BB4" w:rsidRPr="00D553AB" w:rsidRDefault="00D20BB4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3" w:type="dxa"/>
            <w:shd w:val="clear" w:color="000000" w:fill="FFFFFF"/>
          </w:tcPr>
          <w:p w14:paraId="72110354" w14:textId="119A9017" w:rsidR="00D20BB4" w:rsidRPr="00D553AB" w:rsidRDefault="00D20BB4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shd w:val="clear" w:color="000000" w:fill="FFFFFF"/>
          </w:tcPr>
          <w:p w14:paraId="11B991FF" w14:textId="7C1E60E7" w:rsidR="00D20BB4" w:rsidRPr="00D553AB" w:rsidRDefault="00D20BB4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shd w:val="clear" w:color="000000" w:fill="FFFFFF"/>
          </w:tcPr>
          <w:p w14:paraId="1722AD72" w14:textId="3F4D2B37" w:rsidR="00D20BB4" w:rsidRPr="00D553AB" w:rsidRDefault="00A2711F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shd w:val="clear" w:color="000000" w:fill="FFFFFF"/>
          </w:tcPr>
          <w:p w14:paraId="28649EAB" w14:textId="77777777" w:rsidR="00D20BB4" w:rsidRPr="00D553AB" w:rsidRDefault="00D20BB4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3727DF10" w14:textId="77777777" w:rsidR="00D20BB4" w:rsidRPr="00D553AB" w:rsidRDefault="00D20BB4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0FA53398" w14:textId="77777777" w:rsidR="00D20BB4" w:rsidRPr="00D553AB" w:rsidRDefault="00D20BB4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4FB90C55" w14:textId="77777777" w:rsidR="00D20BB4" w:rsidRPr="00D553AB" w:rsidRDefault="00D20BB4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091B08FA" w14:textId="77777777" w:rsidR="00D20BB4" w:rsidRPr="00D553AB" w:rsidRDefault="00D20BB4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6D34081A" w14:textId="77777777" w:rsidR="00D20BB4" w:rsidRPr="00D553AB" w:rsidRDefault="00D20BB4" w:rsidP="00D553A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0027D0E0" w14:textId="3C33C49D" w:rsidR="00D20BB4" w:rsidRPr="00D553AB" w:rsidRDefault="00A2711F" w:rsidP="00D553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D20BB4" w:rsidRPr="00D553AB" w14:paraId="4668C40E" w14:textId="77777777" w:rsidTr="00CB2558">
        <w:trPr>
          <w:trHeight w:val="510"/>
        </w:trPr>
        <w:tc>
          <w:tcPr>
            <w:tcW w:w="534" w:type="dxa"/>
            <w:vMerge/>
            <w:shd w:val="clear" w:color="000000" w:fill="FFFFFF"/>
          </w:tcPr>
          <w:p w14:paraId="24BC0DE2" w14:textId="77777777" w:rsidR="00D20BB4" w:rsidRPr="00D553AB" w:rsidRDefault="00D20BB4" w:rsidP="00D20BB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shd w:val="clear" w:color="000000" w:fill="FFFFFF"/>
          </w:tcPr>
          <w:p w14:paraId="5D6D664D" w14:textId="77777777" w:rsidR="00D20BB4" w:rsidRPr="00D553AB" w:rsidRDefault="00D20BB4" w:rsidP="00D20B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000000" w:fill="FFFFFF"/>
          </w:tcPr>
          <w:p w14:paraId="48FA7196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vAlign w:val="center"/>
          </w:tcPr>
          <w:p w14:paraId="4AE46A9F" w14:textId="183606C7" w:rsidR="00D20BB4" w:rsidRDefault="00D20BB4" w:rsidP="00D20B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shd w:val="clear" w:color="000000" w:fill="FFFFFF"/>
          </w:tcPr>
          <w:p w14:paraId="37DB3B84" w14:textId="6BAEBE55" w:rsidR="00D20BB4" w:rsidRDefault="00D20BB4" w:rsidP="00D20B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83" w:type="dxa"/>
            <w:shd w:val="clear" w:color="000000" w:fill="FFFFFF"/>
          </w:tcPr>
          <w:p w14:paraId="7087040D" w14:textId="29C8AC01" w:rsidR="00D20BB4" w:rsidRDefault="00D20BB4" w:rsidP="00D20B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shd w:val="clear" w:color="000000" w:fill="FFFFFF"/>
          </w:tcPr>
          <w:p w14:paraId="06B36368" w14:textId="127B7636" w:rsidR="00D20BB4" w:rsidRDefault="00D20BB4" w:rsidP="00D20B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shd w:val="clear" w:color="000000" w:fill="FFFFFF"/>
          </w:tcPr>
          <w:p w14:paraId="2AF949D9" w14:textId="4FCFA367" w:rsidR="00D20BB4" w:rsidRPr="00D553AB" w:rsidRDefault="00E63860" w:rsidP="00D20B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shd w:val="clear" w:color="000000" w:fill="FFFFFF"/>
          </w:tcPr>
          <w:p w14:paraId="3892E518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766BACB2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1BCD26D9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285801D0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534A5E21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670A0276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060D46FB" w14:textId="245E73D9" w:rsidR="00D20BB4" w:rsidRDefault="00E63860" w:rsidP="00D20B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D20BB4" w:rsidRPr="00D553AB" w14:paraId="3937732B" w14:textId="77777777" w:rsidTr="00CB2558">
        <w:trPr>
          <w:trHeight w:val="300"/>
        </w:trPr>
        <w:tc>
          <w:tcPr>
            <w:tcW w:w="534" w:type="dxa"/>
            <w:shd w:val="clear" w:color="000000" w:fill="FFFFFF"/>
          </w:tcPr>
          <w:p w14:paraId="70A97F5D" w14:textId="77777777" w:rsidR="00D20BB4" w:rsidRPr="00D553AB" w:rsidRDefault="00D20BB4" w:rsidP="00D20BB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000000" w:fill="FFFFFF"/>
          </w:tcPr>
          <w:p w14:paraId="31880A86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53A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59" w:type="dxa"/>
            <w:shd w:val="clear" w:color="000000" w:fill="FFFFFF"/>
          </w:tcPr>
          <w:p w14:paraId="4B087458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  <w:vAlign w:val="center"/>
          </w:tcPr>
          <w:p w14:paraId="1E64409E" w14:textId="6DF873A5" w:rsidR="00D20BB4" w:rsidRPr="00D553AB" w:rsidRDefault="00D20BB4" w:rsidP="00D20B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60" w:type="dxa"/>
            <w:shd w:val="clear" w:color="000000" w:fill="FFFFFF"/>
          </w:tcPr>
          <w:p w14:paraId="070FAF6A" w14:textId="60671787" w:rsidR="00D20BB4" w:rsidRPr="00D553AB" w:rsidRDefault="00D20BB4" w:rsidP="00D20B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83" w:type="dxa"/>
            <w:shd w:val="clear" w:color="000000" w:fill="FFFFFF"/>
          </w:tcPr>
          <w:p w14:paraId="7FC929F4" w14:textId="77777777" w:rsidR="00D20BB4" w:rsidRPr="00D553AB" w:rsidRDefault="00D20BB4" w:rsidP="00D20B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83" w:type="dxa"/>
            <w:shd w:val="clear" w:color="000000" w:fill="FFFFFF"/>
            <w:noWrap/>
          </w:tcPr>
          <w:p w14:paraId="635B7B89" w14:textId="1A4290AC" w:rsidR="00D20BB4" w:rsidRPr="00D553AB" w:rsidRDefault="00D20BB4" w:rsidP="00D20B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60" w:type="dxa"/>
            <w:shd w:val="clear" w:color="000000" w:fill="FFFFFF"/>
          </w:tcPr>
          <w:p w14:paraId="479F2763" w14:textId="41995224" w:rsidR="00D20BB4" w:rsidRPr="00D553AB" w:rsidRDefault="000C79AB" w:rsidP="00D20B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190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fldChar w:fldCharType="end"/>
            </w:r>
          </w:p>
        </w:tc>
        <w:tc>
          <w:tcPr>
            <w:tcW w:w="960" w:type="dxa"/>
            <w:shd w:val="clear" w:color="000000" w:fill="FFFFFF"/>
          </w:tcPr>
          <w:p w14:paraId="3FB6DB07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64FD821E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6C75AC49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3" w:type="dxa"/>
            <w:shd w:val="clear" w:color="000000" w:fill="FFFFFF"/>
          </w:tcPr>
          <w:p w14:paraId="795F623B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000000" w:fill="FFFFFF"/>
          </w:tcPr>
          <w:p w14:paraId="5B48590F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  <w:shd w:val="clear" w:color="000000" w:fill="FFFFFF"/>
          </w:tcPr>
          <w:p w14:paraId="018D7662" w14:textId="77777777" w:rsidR="00D20BB4" w:rsidRPr="00D553AB" w:rsidRDefault="00D20BB4" w:rsidP="00D20B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7" w:type="dxa"/>
            <w:shd w:val="clear" w:color="000000" w:fill="FFFFFF"/>
          </w:tcPr>
          <w:p w14:paraId="2B035097" w14:textId="78598F23" w:rsidR="00D20BB4" w:rsidRPr="00D553AB" w:rsidRDefault="000C79AB" w:rsidP="00D20B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instrText xml:space="preserve"> =SUM(ABOVE) </w:instrTex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  <w:t>190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fldChar w:fldCharType="end"/>
            </w:r>
          </w:p>
        </w:tc>
      </w:tr>
    </w:tbl>
    <w:p w14:paraId="1F4A1473" w14:textId="0B63315D" w:rsidR="00683F95" w:rsidRPr="00D553AB" w:rsidRDefault="00683F95" w:rsidP="00D553A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202</w:t>
      </w:r>
      <w:r w:rsidR="006E1A08"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-202</w:t>
      </w:r>
      <w:r w:rsidR="006E1A08"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учебный год (по сост. на </w:t>
      </w:r>
      <w:r w:rsidR="008F1A85"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="004A16B7"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  <w:r w:rsidR="008F1A85"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="004A16B7"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="00A271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8F1A85"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r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202</w:t>
      </w:r>
      <w:r w:rsidR="006E1A08"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="00F52784"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г.</w:t>
      </w:r>
      <w:r w:rsidRPr="00D553A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)</w:t>
      </w:r>
    </w:p>
    <w:p w14:paraId="14F0AFB1" w14:textId="77777777" w:rsidR="00085620" w:rsidRPr="00D553AB" w:rsidRDefault="007A5FBB" w:rsidP="00D553AB">
      <w:pPr>
        <w:tabs>
          <w:tab w:val="left" w:pos="915"/>
        </w:tabs>
        <w:spacing w:after="0" w:line="240" w:lineRule="auto"/>
        <w:ind w:left="-851"/>
        <w:rPr>
          <w:rFonts w:ascii="Times New Roman" w:hAnsi="Times New Roman"/>
          <w:sz w:val="24"/>
          <w:szCs w:val="24"/>
        </w:rPr>
      </w:pPr>
      <w:r w:rsidRPr="00D553AB">
        <w:rPr>
          <w:rFonts w:ascii="Times New Roman" w:hAnsi="Times New Roman"/>
          <w:sz w:val="24"/>
          <w:szCs w:val="24"/>
        </w:rPr>
        <w:tab/>
      </w:r>
    </w:p>
    <w:p w14:paraId="7090E068" w14:textId="77777777" w:rsidR="007A5FBB" w:rsidRPr="007A5FBB" w:rsidRDefault="007A5FBB" w:rsidP="007A5FBB">
      <w:pPr>
        <w:tabs>
          <w:tab w:val="left" w:pos="915"/>
        </w:tabs>
        <w:ind w:left="142"/>
        <w:rPr>
          <w:rFonts w:ascii="Times New Roman" w:hAnsi="Times New Roman"/>
        </w:rPr>
      </w:pPr>
      <w:r w:rsidRPr="007A5FBB">
        <w:rPr>
          <w:rFonts w:ascii="Times New Roman" w:hAnsi="Times New Roman"/>
        </w:rPr>
        <w:t xml:space="preserve">Составил: методист </w:t>
      </w:r>
      <w:proofErr w:type="spellStart"/>
      <w:r w:rsidRPr="007A5FBB">
        <w:rPr>
          <w:rFonts w:ascii="Times New Roman" w:hAnsi="Times New Roman"/>
        </w:rPr>
        <w:t>Галиева</w:t>
      </w:r>
      <w:proofErr w:type="spellEnd"/>
      <w:r w:rsidRPr="007A5FBB">
        <w:rPr>
          <w:rFonts w:ascii="Times New Roman" w:hAnsi="Times New Roman"/>
        </w:rPr>
        <w:t xml:space="preserve"> А.Р.</w:t>
      </w:r>
    </w:p>
    <w:sectPr w:rsidR="007A5FBB" w:rsidRPr="007A5FBB" w:rsidSect="00E204BB">
      <w:pgSz w:w="16838" w:h="11906" w:orient="landscape"/>
      <w:pgMar w:top="426" w:right="1134" w:bottom="85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4BB"/>
    <w:rsid w:val="000110B3"/>
    <w:rsid w:val="00084467"/>
    <w:rsid w:val="00085620"/>
    <w:rsid w:val="000C3F1C"/>
    <w:rsid w:val="000C79AB"/>
    <w:rsid w:val="000F1D25"/>
    <w:rsid w:val="001209A7"/>
    <w:rsid w:val="00173E6F"/>
    <w:rsid w:val="002D5038"/>
    <w:rsid w:val="00355D6D"/>
    <w:rsid w:val="00391E14"/>
    <w:rsid w:val="003A26F3"/>
    <w:rsid w:val="003C5791"/>
    <w:rsid w:val="003F61A3"/>
    <w:rsid w:val="004A16B7"/>
    <w:rsid w:val="004B163B"/>
    <w:rsid w:val="005D5E40"/>
    <w:rsid w:val="00683F95"/>
    <w:rsid w:val="00690AE9"/>
    <w:rsid w:val="006B7AA8"/>
    <w:rsid w:val="006C5D02"/>
    <w:rsid w:val="006E1A08"/>
    <w:rsid w:val="007A5FBB"/>
    <w:rsid w:val="00863955"/>
    <w:rsid w:val="008F1A85"/>
    <w:rsid w:val="00946D38"/>
    <w:rsid w:val="00955AFD"/>
    <w:rsid w:val="0097043B"/>
    <w:rsid w:val="0097060C"/>
    <w:rsid w:val="009760E8"/>
    <w:rsid w:val="00990D64"/>
    <w:rsid w:val="009C7A69"/>
    <w:rsid w:val="00A13F36"/>
    <w:rsid w:val="00A2711F"/>
    <w:rsid w:val="00A92AFA"/>
    <w:rsid w:val="00AA0054"/>
    <w:rsid w:val="00B21D87"/>
    <w:rsid w:val="00B26269"/>
    <w:rsid w:val="00B43283"/>
    <w:rsid w:val="00BA09AF"/>
    <w:rsid w:val="00BD72FF"/>
    <w:rsid w:val="00C109FC"/>
    <w:rsid w:val="00CB2558"/>
    <w:rsid w:val="00D20BB4"/>
    <w:rsid w:val="00D553AB"/>
    <w:rsid w:val="00DD0728"/>
    <w:rsid w:val="00DD0966"/>
    <w:rsid w:val="00E14978"/>
    <w:rsid w:val="00E204BB"/>
    <w:rsid w:val="00E63860"/>
    <w:rsid w:val="00E64E31"/>
    <w:rsid w:val="00E74666"/>
    <w:rsid w:val="00EB0A9F"/>
    <w:rsid w:val="00F52784"/>
    <w:rsid w:val="00F71894"/>
    <w:rsid w:val="00FD7085"/>
    <w:rsid w:val="00FE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D9F7A"/>
  <w15:docId w15:val="{049A6495-7DF1-41AA-B05D-BBE0FDEAF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D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5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B11FB-2110-4A86-B2F0-761006FA3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Галиева</dc:creator>
  <cp:lastModifiedBy>PC 1</cp:lastModifiedBy>
  <cp:revision>11</cp:revision>
  <cp:lastPrinted>2025-10-02T09:01:00Z</cp:lastPrinted>
  <dcterms:created xsi:type="dcterms:W3CDTF">2025-09-18T05:11:00Z</dcterms:created>
  <dcterms:modified xsi:type="dcterms:W3CDTF">2025-10-02T09:02:00Z</dcterms:modified>
</cp:coreProperties>
</file>